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2575" w14:textId="4A5986FF" w:rsidR="00526F73" w:rsidRDefault="00526F73" w:rsidP="006A4063">
      <w:pPr>
        <w:pStyle w:val="NoSpacing"/>
      </w:pPr>
      <w:r w:rsidRPr="007D78B0">
        <w:object w:dxaOrig="7560" w:dyaOrig="7815" w14:anchorId="4064E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90pt" o:ole="">
            <v:imagedata r:id="rId6" o:title=""/>
          </v:shape>
          <o:OLEObject Type="Embed" ProgID="AcroExch.Document.DC" ShapeID="_x0000_i1025" DrawAspect="Content" ObjectID="_1700894559" r:id="rId7"/>
        </w:object>
      </w:r>
      <w:r w:rsidR="003A0C50" w:rsidRPr="003A0C50">
        <w:rPr>
          <w:i/>
          <w:iCs/>
        </w:rPr>
        <w:t>Since 1971</w:t>
      </w:r>
      <w:r w:rsidR="00260EC8">
        <w:rPr>
          <w:i/>
          <w:iCs/>
        </w:rPr>
        <w:t xml:space="preserve">              </w:t>
      </w:r>
      <w:r w:rsidR="00260EC8">
        <w:rPr>
          <w:noProof/>
        </w:rPr>
        <w:drawing>
          <wp:inline distT="0" distB="0" distL="0" distR="0" wp14:anchorId="679CCC2F" wp14:editId="33827F42">
            <wp:extent cx="1463040" cy="1097280"/>
            <wp:effectExtent l="0" t="7620" r="0" b="0"/>
            <wp:docPr id="3" name="Picture 3" descr="A picture containing lock, metal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ck, metalwa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630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5025D" w14:textId="1BC3B2E1" w:rsidR="00526F73" w:rsidRPr="00A5496F" w:rsidRDefault="00A5496F" w:rsidP="00D04C8B">
      <w:pPr>
        <w:spacing w:after="0" w:line="240" w:lineRule="auto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 xml:space="preserve">              </w:t>
      </w:r>
      <w:r w:rsidR="005369E9" w:rsidRPr="00A5496F">
        <w:rPr>
          <w:rFonts w:ascii="Algerian" w:hAnsi="Algerian"/>
          <w:i/>
          <w:iCs/>
          <w:sz w:val="28"/>
          <w:szCs w:val="28"/>
        </w:rPr>
        <w:t xml:space="preserve">James D Ashby </w:t>
      </w:r>
    </w:p>
    <w:p w14:paraId="74E1C972" w14:textId="338582BE" w:rsidR="00526F73" w:rsidRPr="00A5496F" w:rsidRDefault="005369E9" w:rsidP="00D04C8B">
      <w:pPr>
        <w:spacing w:after="0" w:line="240" w:lineRule="auto"/>
        <w:rPr>
          <w:rFonts w:ascii="Algerian" w:hAnsi="Algerian"/>
          <w:i/>
          <w:iCs/>
          <w:sz w:val="28"/>
          <w:szCs w:val="28"/>
        </w:rPr>
      </w:pPr>
      <w:r w:rsidRPr="00A5496F">
        <w:rPr>
          <w:rFonts w:ascii="Algerian" w:hAnsi="Algerian"/>
          <w:i/>
          <w:iCs/>
          <w:sz w:val="28"/>
          <w:szCs w:val="28"/>
        </w:rPr>
        <w:t xml:space="preserve">       </w:t>
      </w:r>
      <w:r w:rsidR="006B208C">
        <w:rPr>
          <w:rFonts w:ascii="Algerian" w:hAnsi="Algerian"/>
          <w:i/>
          <w:iCs/>
          <w:sz w:val="28"/>
          <w:szCs w:val="28"/>
        </w:rPr>
        <w:t xml:space="preserve">                  </w:t>
      </w:r>
      <w:r w:rsidRPr="00A5496F">
        <w:rPr>
          <w:rFonts w:ascii="Algerian" w:hAnsi="Algerian"/>
          <w:i/>
          <w:iCs/>
          <w:sz w:val="28"/>
          <w:szCs w:val="28"/>
        </w:rPr>
        <w:t>Cup</w:t>
      </w:r>
    </w:p>
    <w:tbl>
      <w:tblPr>
        <w:tblW w:w="5888" w:type="dxa"/>
        <w:tblLook w:val="04A0" w:firstRow="1" w:lastRow="0" w:firstColumn="1" w:lastColumn="0" w:noHBand="0" w:noVBand="1"/>
      </w:tblPr>
      <w:tblGrid>
        <w:gridCol w:w="976"/>
        <w:gridCol w:w="2456"/>
        <w:gridCol w:w="2456"/>
      </w:tblGrid>
      <w:tr w:rsidR="005F4BAC" w:rsidRPr="005F4BAC" w14:paraId="59371B6B" w14:textId="77777777" w:rsidTr="005F4BAC">
        <w:trPr>
          <w:trHeight w:val="31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205E" w14:textId="77777777" w:rsidR="005F4BAC" w:rsidRPr="005F4BAC" w:rsidRDefault="005F4BAC" w:rsidP="005F4B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5F4B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Year 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8259" w14:textId="68DCAA7D" w:rsidR="006A4063" w:rsidRPr="005F4BAC" w:rsidRDefault="006A4063" w:rsidP="006A40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Venue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861E" w14:textId="4DFCA6AB" w:rsidR="005F4BAC" w:rsidRPr="005F4BAC" w:rsidRDefault="005F4BAC" w:rsidP="005F4B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5F4B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Winning Team</w:t>
            </w:r>
            <w:r w:rsidR="006A4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</w:t>
            </w:r>
          </w:p>
        </w:tc>
      </w:tr>
      <w:tr w:rsidR="005F4BAC" w:rsidRPr="006D3FAE" w14:paraId="30CB5C0C" w14:textId="77777777" w:rsidTr="005F4BAC">
        <w:trPr>
          <w:trHeight w:val="31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03CF" w14:textId="0288B215" w:rsidR="005C0EF6" w:rsidRDefault="005C0EF6" w:rsidP="005F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2021       </w:t>
            </w:r>
          </w:p>
          <w:p w14:paraId="3223AEB7" w14:textId="43C47D91" w:rsidR="005F4BAC" w:rsidRPr="006D3FAE" w:rsidRDefault="005F4BAC" w:rsidP="005F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69F7" w14:textId="77777777" w:rsidR="005F4BAC" w:rsidRPr="006D3FAE" w:rsidRDefault="005F4BAC" w:rsidP="005F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Spencer T Olin GC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E725" w14:textId="77777777" w:rsidR="005F4BAC" w:rsidRPr="006D3FAE" w:rsidRDefault="005F4BAC" w:rsidP="005F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Union County CC</w:t>
            </w:r>
          </w:p>
        </w:tc>
      </w:tr>
      <w:tr w:rsidR="005F4BAC" w:rsidRPr="006D3FAE" w14:paraId="4141E669" w14:textId="77777777" w:rsidTr="005F4BAC">
        <w:trPr>
          <w:trHeight w:val="31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F787" w14:textId="77777777" w:rsidR="005F4BAC" w:rsidRPr="006D3FAE" w:rsidRDefault="005F4BAC" w:rsidP="005F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AE3E" w14:textId="77777777" w:rsidR="005F4BAC" w:rsidRPr="006D3FAE" w:rsidRDefault="005F4BAC" w:rsidP="005F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Stonewolf</w:t>
            </w:r>
            <w:proofErr w:type="spellEnd"/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GC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3CD8" w14:textId="77777777" w:rsidR="005F4BAC" w:rsidRPr="006D3FAE" w:rsidRDefault="005F4BAC" w:rsidP="005F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MPR Supply</w:t>
            </w:r>
          </w:p>
        </w:tc>
      </w:tr>
      <w:tr w:rsidR="005F4BAC" w:rsidRPr="006D3FAE" w14:paraId="3BA5EFF7" w14:textId="77777777" w:rsidTr="005F4BAC">
        <w:trPr>
          <w:trHeight w:val="31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2FFA" w14:textId="77777777" w:rsidR="005F4BAC" w:rsidRPr="006D3FAE" w:rsidRDefault="005F4BAC" w:rsidP="005F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3787" w14:textId="68011AD2" w:rsidR="005F4BAC" w:rsidRPr="006D3FAE" w:rsidRDefault="005F4BAC" w:rsidP="005F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Tamarack GC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083D" w14:textId="77777777" w:rsidR="005F4BAC" w:rsidRPr="006D3FAE" w:rsidRDefault="005F4BAC" w:rsidP="005F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Green Hills CC</w:t>
            </w:r>
          </w:p>
        </w:tc>
      </w:tr>
      <w:tr w:rsidR="005F4BAC" w:rsidRPr="006D3FAE" w14:paraId="43DEF8C6" w14:textId="77777777" w:rsidTr="005F4BAC">
        <w:trPr>
          <w:trHeight w:val="31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AE78" w14:textId="77777777" w:rsidR="005F4BAC" w:rsidRPr="006D3FAE" w:rsidRDefault="005F4BAC" w:rsidP="005F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2656" w14:textId="77777777" w:rsidR="005F4BAC" w:rsidRPr="006D3FAE" w:rsidRDefault="005F4BAC" w:rsidP="005F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Gateway National GL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6491" w14:textId="77777777" w:rsidR="005F4BAC" w:rsidRPr="006D3FAE" w:rsidRDefault="005F4BAC" w:rsidP="005F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GreensPro</w:t>
            </w:r>
            <w:proofErr w:type="spellEnd"/>
          </w:p>
        </w:tc>
      </w:tr>
      <w:tr w:rsidR="005F4BAC" w:rsidRPr="006D3FAE" w14:paraId="09B3CD8A" w14:textId="77777777" w:rsidTr="005F4BAC">
        <w:trPr>
          <w:trHeight w:val="31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A58F" w14:textId="77777777" w:rsidR="005F4BAC" w:rsidRPr="006D3FAE" w:rsidRDefault="005F4BAC" w:rsidP="005F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52CA" w14:textId="77777777" w:rsidR="005F4BAC" w:rsidRPr="006D3FAE" w:rsidRDefault="005F4BAC" w:rsidP="005F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Spencer T Olin GC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E22D" w14:textId="77777777" w:rsidR="005F4BAC" w:rsidRPr="006D3FAE" w:rsidRDefault="005F4BAC" w:rsidP="005F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Grand Marias GC</w:t>
            </w:r>
          </w:p>
        </w:tc>
      </w:tr>
      <w:tr w:rsidR="005F4BAC" w:rsidRPr="006D3FAE" w14:paraId="2A0D2992" w14:textId="77777777" w:rsidTr="005F4BAC">
        <w:trPr>
          <w:trHeight w:val="31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DDE8" w14:textId="77777777" w:rsidR="005F4BAC" w:rsidRPr="006D3FAE" w:rsidRDefault="005F4BAC" w:rsidP="005F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DEA7" w14:textId="77777777" w:rsidR="005F4BAC" w:rsidRPr="006D3FAE" w:rsidRDefault="005F4BAC" w:rsidP="005F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Greenview GC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908C" w14:textId="06530BCF" w:rsidR="005F4BAC" w:rsidRPr="006D3FAE" w:rsidRDefault="00DD142C" w:rsidP="005F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Green Hills CC</w:t>
            </w:r>
          </w:p>
        </w:tc>
      </w:tr>
      <w:tr w:rsidR="005F4BAC" w:rsidRPr="006D3FAE" w14:paraId="2589F8E5" w14:textId="77777777" w:rsidTr="005F4BAC">
        <w:trPr>
          <w:trHeight w:val="31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904B" w14:textId="77777777" w:rsidR="005F4BAC" w:rsidRPr="006D3FAE" w:rsidRDefault="005F4BAC" w:rsidP="005F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674F" w14:textId="3A86F75E" w:rsidR="005F4BAC" w:rsidRPr="006D3FAE" w:rsidRDefault="00451C56" w:rsidP="005F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</w:t>
            </w:r>
            <w:proofErr w:type="spellEnd"/>
            <w:r w:rsidR="005F4BAC"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Oaks GC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2846" w14:textId="77777777" w:rsidR="005F4BAC" w:rsidRPr="006D3FAE" w:rsidRDefault="005F4BAC" w:rsidP="005F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Green Hills CC</w:t>
            </w:r>
          </w:p>
        </w:tc>
      </w:tr>
      <w:tr w:rsidR="005F4BAC" w:rsidRPr="006D3FAE" w14:paraId="1CB8113B" w14:textId="77777777" w:rsidTr="005F4BAC">
        <w:trPr>
          <w:trHeight w:val="31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3F82" w14:textId="77777777" w:rsidR="005F4BAC" w:rsidRPr="006D3FAE" w:rsidRDefault="005F4BAC" w:rsidP="005F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41A8" w14:textId="77777777" w:rsidR="005F4BAC" w:rsidRPr="006D3FAE" w:rsidRDefault="005F4BAC" w:rsidP="005F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Sunset Hills CC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A54B" w14:textId="77777777" w:rsidR="005F4BAC" w:rsidRPr="006D3FAE" w:rsidRDefault="005F4BAC" w:rsidP="005F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Union County CC</w:t>
            </w:r>
          </w:p>
        </w:tc>
      </w:tr>
      <w:tr w:rsidR="005F4BAC" w:rsidRPr="006D3FAE" w14:paraId="6786B5E0" w14:textId="77777777" w:rsidTr="005F4BAC">
        <w:trPr>
          <w:trHeight w:val="31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B5F6" w14:textId="77777777" w:rsidR="005F4BAC" w:rsidRPr="006D3FAE" w:rsidRDefault="005F4BAC" w:rsidP="005F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7AAE" w14:textId="77777777" w:rsidR="005F4BAC" w:rsidRPr="006D3FAE" w:rsidRDefault="005F4BAC" w:rsidP="005F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Links at </w:t>
            </w:r>
            <w:proofErr w:type="spellStart"/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Kokopelli</w:t>
            </w:r>
            <w:proofErr w:type="spellEnd"/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GC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36A8" w14:textId="77777777" w:rsidR="005F4BAC" w:rsidRPr="006D3FAE" w:rsidRDefault="005F4BAC" w:rsidP="005F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HMG Engineering</w:t>
            </w:r>
          </w:p>
        </w:tc>
      </w:tr>
      <w:tr w:rsidR="005F4BAC" w:rsidRPr="006D3FAE" w14:paraId="25959A85" w14:textId="77777777" w:rsidTr="005F4BAC">
        <w:trPr>
          <w:trHeight w:val="31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5354" w14:textId="77777777" w:rsidR="005F4BAC" w:rsidRPr="006D3FAE" w:rsidRDefault="005F4BAC" w:rsidP="005F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8825" w14:textId="77777777" w:rsidR="005F4BAC" w:rsidRPr="006D3FAE" w:rsidRDefault="005F4BAC" w:rsidP="005F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Annbriar</w:t>
            </w:r>
            <w:proofErr w:type="spellEnd"/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GC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C9FC" w14:textId="5C1BA909" w:rsidR="005F4BAC" w:rsidRPr="006D3FAE" w:rsidRDefault="004E1250" w:rsidP="005F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Green Hills CC</w:t>
            </w:r>
          </w:p>
        </w:tc>
      </w:tr>
      <w:tr w:rsidR="005F4BAC" w:rsidRPr="006D3FAE" w14:paraId="11BB60C8" w14:textId="77777777" w:rsidTr="005F4BAC">
        <w:trPr>
          <w:trHeight w:val="31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AF36" w14:textId="77777777" w:rsidR="005F4BAC" w:rsidRPr="006D3FAE" w:rsidRDefault="005F4BAC" w:rsidP="005F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B516" w14:textId="77777777" w:rsidR="005F4BAC" w:rsidRPr="006D3FAE" w:rsidRDefault="005F4BAC" w:rsidP="005F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Green Hills CC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DA3F" w14:textId="7F7120AC" w:rsidR="005F4BAC" w:rsidRPr="006D3FAE" w:rsidRDefault="00E35563" w:rsidP="005F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Green Hills CC</w:t>
            </w:r>
          </w:p>
        </w:tc>
      </w:tr>
      <w:tr w:rsidR="005F4BAC" w:rsidRPr="006D3FAE" w14:paraId="457A2BEA" w14:textId="77777777" w:rsidTr="005F4BAC">
        <w:trPr>
          <w:trHeight w:val="31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8D7B" w14:textId="77777777" w:rsidR="005F4BAC" w:rsidRPr="006D3FAE" w:rsidRDefault="005F4BAC" w:rsidP="005F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83B2" w14:textId="77777777" w:rsidR="005F4BAC" w:rsidRPr="006D3FAE" w:rsidRDefault="005F4BAC" w:rsidP="005F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Sunset Hills CC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1F99" w14:textId="77777777" w:rsidR="005F4BAC" w:rsidRPr="006D3FAE" w:rsidRDefault="005F4BAC" w:rsidP="005F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Sunset Hills CC</w:t>
            </w:r>
          </w:p>
        </w:tc>
      </w:tr>
      <w:tr w:rsidR="005F4BAC" w:rsidRPr="006D3FAE" w14:paraId="298052E3" w14:textId="77777777" w:rsidTr="005F4BAC">
        <w:trPr>
          <w:trHeight w:val="31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8918" w14:textId="77777777" w:rsidR="005F4BAC" w:rsidRPr="006D3FAE" w:rsidRDefault="005F4BAC" w:rsidP="005F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5CCB" w14:textId="77777777" w:rsidR="005F4BAC" w:rsidRPr="006D3FAE" w:rsidRDefault="005F4BAC" w:rsidP="005F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Sunset Hills CC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DA58" w14:textId="77777777" w:rsidR="005F4BAC" w:rsidRPr="006D3FAE" w:rsidRDefault="005F4BAC" w:rsidP="005F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HMG Engineering</w:t>
            </w:r>
          </w:p>
        </w:tc>
      </w:tr>
      <w:tr w:rsidR="005F4BAC" w:rsidRPr="006D3FAE" w14:paraId="6044D99F" w14:textId="77777777" w:rsidTr="005F4BAC">
        <w:trPr>
          <w:trHeight w:val="31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9E1D" w14:textId="77777777" w:rsidR="005F4BAC" w:rsidRPr="006D3FAE" w:rsidRDefault="005F4BAC" w:rsidP="005F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9B98" w14:textId="77777777" w:rsidR="005F4BAC" w:rsidRPr="006D3FAE" w:rsidRDefault="005F4BAC" w:rsidP="005F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Sunset Hills CC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06FD" w14:textId="77777777" w:rsidR="005F4BAC" w:rsidRPr="006D3FAE" w:rsidRDefault="005F4BAC" w:rsidP="005F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Sunset Hills CC</w:t>
            </w:r>
          </w:p>
        </w:tc>
      </w:tr>
      <w:tr w:rsidR="005F4BAC" w:rsidRPr="006D3FAE" w14:paraId="379307A2" w14:textId="77777777" w:rsidTr="005F4BAC">
        <w:trPr>
          <w:trHeight w:val="31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8E10" w14:textId="77777777" w:rsidR="005F4BAC" w:rsidRPr="006D3FAE" w:rsidRDefault="005F4BAC" w:rsidP="005F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EBD5" w14:textId="77777777" w:rsidR="005F4BAC" w:rsidRPr="006D3FAE" w:rsidRDefault="005F4BAC" w:rsidP="005F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</w:t>
            </w:r>
            <w:proofErr w:type="spellEnd"/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Oaks GC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1310" w14:textId="62E686E1" w:rsidR="005F4BAC" w:rsidRPr="006D3FAE" w:rsidRDefault="007F357F" w:rsidP="005F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Union County CC</w:t>
            </w:r>
          </w:p>
        </w:tc>
      </w:tr>
      <w:tr w:rsidR="005F4BAC" w:rsidRPr="006D3FAE" w14:paraId="4C47C346" w14:textId="77777777" w:rsidTr="005F4BAC">
        <w:trPr>
          <w:trHeight w:val="31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9BE2" w14:textId="77777777" w:rsidR="005F4BAC" w:rsidRPr="006D3FAE" w:rsidRDefault="005F4BAC" w:rsidP="005F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F242" w14:textId="77777777" w:rsidR="005F4BAC" w:rsidRPr="006D3FAE" w:rsidRDefault="005F4BAC" w:rsidP="005F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Cardinal Creek GC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C0EB" w14:textId="77777777" w:rsidR="005F4BAC" w:rsidRPr="006D3FAE" w:rsidRDefault="005F4BAC" w:rsidP="005F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?</w:t>
            </w:r>
          </w:p>
        </w:tc>
      </w:tr>
      <w:tr w:rsidR="005F4BAC" w:rsidRPr="006D3FAE" w14:paraId="4D093B05" w14:textId="77777777" w:rsidTr="005F4BAC">
        <w:trPr>
          <w:trHeight w:val="31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2E57" w14:textId="77777777" w:rsidR="005F4BAC" w:rsidRPr="006D3FAE" w:rsidRDefault="005F4BAC" w:rsidP="005F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BE9C" w14:textId="77777777" w:rsidR="005F4BAC" w:rsidRPr="006D3FAE" w:rsidRDefault="005F4BAC" w:rsidP="005F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Sunset Hills CC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3C05" w14:textId="77777777" w:rsidR="005F4BAC" w:rsidRPr="006D3FAE" w:rsidRDefault="005F4BAC" w:rsidP="005F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?</w:t>
            </w:r>
          </w:p>
        </w:tc>
      </w:tr>
      <w:tr w:rsidR="005F4BAC" w:rsidRPr="006D3FAE" w14:paraId="42805D0A" w14:textId="77777777" w:rsidTr="005F4BAC">
        <w:trPr>
          <w:trHeight w:val="31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194A" w14:textId="77777777" w:rsidR="005F4BAC" w:rsidRPr="006D3FAE" w:rsidRDefault="005F4BAC" w:rsidP="005F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1575" w14:textId="77777777" w:rsidR="005F4BAC" w:rsidRPr="006D3FAE" w:rsidRDefault="005F4BAC" w:rsidP="005F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 Clair CC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00CD" w14:textId="77777777" w:rsidR="005F4BAC" w:rsidRPr="006D3FAE" w:rsidRDefault="005F4BAC" w:rsidP="005F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?</w:t>
            </w:r>
          </w:p>
        </w:tc>
      </w:tr>
      <w:tr w:rsidR="005F4BAC" w:rsidRPr="006D3FAE" w14:paraId="2F73CABB" w14:textId="77777777" w:rsidTr="005F4BAC">
        <w:trPr>
          <w:trHeight w:val="31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14AF" w14:textId="77777777" w:rsidR="005F4BAC" w:rsidRPr="006D3FAE" w:rsidRDefault="005F4BAC" w:rsidP="005F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656C" w14:textId="77777777" w:rsidR="005F4BAC" w:rsidRPr="006D3FAE" w:rsidRDefault="005F4BAC" w:rsidP="005F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Sunset Hills CC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D6FF" w14:textId="77777777" w:rsidR="005F4BAC" w:rsidRPr="006D3FAE" w:rsidRDefault="005F4BAC" w:rsidP="005F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?</w:t>
            </w:r>
          </w:p>
        </w:tc>
      </w:tr>
      <w:tr w:rsidR="005F4BAC" w:rsidRPr="006D3FAE" w14:paraId="26C8E600" w14:textId="77777777" w:rsidTr="005F4BAC">
        <w:trPr>
          <w:trHeight w:val="31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3676" w14:textId="77777777" w:rsidR="005F4BAC" w:rsidRPr="006D3FAE" w:rsidRDefault="005F4BAC" w:rsidP="005F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0E20" w14:textId="77777777" w:rsidR="005F4BAC" w:rsidRPr="006D3FAE" w:rsidRDefault="005F4BAC" w:rsidP="005F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Spring Valley GC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E9D7" w14:textId="77777777" w:rsidR="005F4BAC" w:rsidRPr="006D3FAE" w:rsidRDefault="005F4BAC" w:rsidP="005F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?</w:t>
            </w:r>
          </w:p>
        </w:tc>
      </w:tr>
      <w:tr w:rsidR="005F4BAC" w:rsidRPr="006D3FAE" w14:paraId="58E9AC33" w14:textId="77777777" w:rsidTr="005F4BAC">
        <w:trPr>
          <w:trHeight w:val="31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6273" w14:textId="77777777" w:rsidR="005F4BAC" w:rsidRPr="006D3FAE" w:rsidRDefault="005F4BAC" w:rsidP="005F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7E17" w14:textId="77777777" w:rsidR="005F4BAC" w:rsidRPr="006D3FAE" w:rsidRDefault="005F4BAC" w:rsidP="005F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Kokopelli</w:t>
            </w:r>
            <w:proofErr w:type="spellEnd"/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GC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078F" w14:textId="77777777" w:rsidR="005F4BAC" w:rsidRPr="006D3FAE" w:rsidRDefault="005F4BAC" w:rsidP="005F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?</w:t>
            </w:r>
          </w:p>
        </w:tc>
      </w:tr>
      <w:tr w:rsidR="005F4BAC" w:rsidRPr="006D3FAE" w14:paraId="23B76895" w14:textId="77777777" w:rsidTr="005F4BAC">
        <w:trPr>
          <w:trHeight w:val="31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03A9" w14:textId="77777777" w:rsidR="005F4BAC" w:rsidRPr="006D3FAE" w:rsidRDefault="005F4BAC" w:rsidP="005F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29C9" w14:textId="77777777" w:rsidR="005F4BAC" w:rsidRPr="006D3FAE" w:rsidRDefault="005F4BAC" w:rsidP="005F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Acorns GC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D11F" w14:textId="77777777" w:rsidR="005F4BAC" w:rsidRPr="006D3FAE" w:rsidRDefault="005F4BAC" w:rsidP="005F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?</w:t>
            </w:r>
          </w:p>
        </w:tc>
      </w:tr>
      <w:tr w:rsidR="005F4BAC" w:rsidRPr="006D3FAE" w14:paraId="5E4A7B94" w14:textId="77777777" w:rsidTr="005F4BAC">
        <w:trPr>
          <w:trHeight w:val="31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D932" w14:textId="77777777" w:rsidR="005F4BAC" w:rsidRPr="006D3FAE" w:rsidRDefault="005F4BAC" w:rsidP="005F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2E6D" w14:textId="77777777" w:rsidR="005F4BAC" w:rsidRPr="006D3FAE" w:rsidRDefault="005F4BAC" w:rsidP="005F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Green Hills CC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EE95" w14:textId="77777777" w:rsidR="005F4BAC" w:rsidRPr="006D3FAE" w:rsidRDefault="005F4BAC" w:rsidP="005F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?</w:t>
            </w:r>
          </w:p>
        </w:tc>
      </w:tr>
      <w:tr w:rsidR="005F4BAC" w:rsidRPr="006D3FAE" w14:paraId="6997805A" w14:textId="77777777" w:rsidTr="005F4BAC">
        <w:trPr>
          <w:trHeight w:val="31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D878" w14:textId="77777777" w:rsidR="005F4BAC" w:rsidRPr="006D3FAE" w:rsidRDefault="005F4BAC" w:rsidP="005F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6F86" w14:textId="77777777" w:rsidR="005F4BAC" w:rsidRPr="006D3FAE" w:rsidRDefault="005F4BAC" w:rsidP="005F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Annbriar</w:t>
            </w:r>
            <w:proofErr w:type="spellEnd"/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GC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5227" w14:textId="77777777" w:rsidR="005F4BAC" w:rsidRPr="006D3FAE" w:rsidRDefault="005F4BAC" w:rsidP="005F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?</w:t>
            </w:r>
          </w:p>
        </w:tc>
      </w:tr>
      <w:tr w:rsidR="005F4BAC" w:rsidRPr="006D3FAE" w14:paraId="7999059A" w14:textId="77777777" w:rsidTr="005F4BAC">
        <w:trPr>
          <w:trHeight w:val="31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E2E5" w14:textId="77777777" w:rsidR="005F4BAC" w:rsidRPr="006D3FAE" w:rsidRDefault="005F4BAC" w:rsidP="005F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621B" w14:textId="77777777" w:rsidR="005F4BAC" w:rsidRPr="006D3FAE" w:rsidRDefault="005F4BAC" w:rsidP="005F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Cardinal Creek GC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6379" w14:textId="77777777" w:rsidR="005F4BAC" w:rsidRPr="006D3FAE" w:rsidRDefault="005F4BAC" w:rsidP="005F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?</w:t>
            </w:r>
          </w:p>
        </w:tc>
      </w:tr>
      <w:tr w:rsidR="005F4BAC" w:rsidRPr="006D3FAE" w14:paraId="3D5F0EB3" w14:textId="77777777" w:rsidTr="005F4BAC">
        <w:trPr>
          <w:trHeight w:val="31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CD51" w14:textId="77777777" w:rsidR="005F4BAC" w:rsidRPr="006D3FAE" w:rsidRDefault="005F4BAC" w:rsidP="005F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9DAC" w14:textId="77777777" w:rsidR="005F4BAC" w:rsidRPr="006D3FAE" w:rsidRDefault="005F4BAC" w:rsidP="005F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Annbriar</w:t>
            </w:r>
            <w:proofErr w:type="spellEnd"/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GC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DC6D" w14:textId="77777777" w:rsidR="005F4BAC" w:rsidRPr="006D3FAE" w:rsidRDefault="005F4BAC" w:rsidP="005F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?</w:t>
            </w:r>
          </w:p>
        </w:tc>
      </w:tr>
      <w:tr w:rsidR="005F4BAC" w:rsidRPr="006D3FAE" w14:paraId="3E34D769" w14:textId="77777777" w:rsidTr="005F4BAC">
        <w:trPr>
          <w:trHeight w:val="31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BF59" w14:textId="77777777" w:rsidR="005F4BAC" w:rsidRPr="006D3FAE" w:rsidRDefault="005F4BAC" w:rsidP="005F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7666" w14:textId="77777777" w:rsidR="005F4BAC" w:rsidRPr="006D3FAE" w:rsidRDefault="005F4BAC" w:rsidP="005F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Green Hills CC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0253" w14:textId="77777777" w:rsidR="005F4BAC" w:rsidRPr="006D3FAE" w:rsidRDefault="005F4BAC" w:rsidP="005F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?</w:t>
            </w:r>
          </w:p>
        </w:tc>
      </w:tr>
      <w:tr w:rsidR="005F4BAC" w:rsidRPr="006D3FAE" w14:paraId="63942EF2" w14:textId="77777777" w:rsidTr="005F4BAC">
        <w:trPr>
          <w:trHeight w:val="31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A5E6" w14:textId="77777777" w:rsidR="005F4BAC" w:rsidRPr="006D3FAE" w:rsidRDefault="005F4BAC" w:rsidP="005F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2F5C" w14:textId="77777777" w:rsidR="005F4BAC" w:rsidRPr="006D3FAE" w:rsidRDefault="005F4BAC" w:rsidP="005F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Cardinal Creek GC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CF37" w14:textId="77777777" w:rsidR="005F4BAC" w:rsidRPr="006D3FAE" w:rsidRDefault="005F4BAC" w:rsidP="005F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?</w:t>
            </w:r>
          </w:p>
        </w:tc>
      </w:tr>
      <w:tr w:rsidR="005F4BAC" w:rsidRPr="006D3FAE" w14:paraId="6806ECE0" w14:textId="77777777" w:rsidTr="005F4BAC">
        <w:trPr>
          <w:trHeight w:val="31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DC12" w14:textId="77777777" w:rsidR="005F4BAC" w:rsidRPr="006D3FAE" w:rsidRDefault="005F4BAC" w:rsidP="005F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766E" w14:textId="77777777" w:rsidR="005F4BAC" w:rsidRPr="006D3FAE" w:rsidRDefault="005F4BAC" w:rsidP="005F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Greenview GC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3645" w14:textId="77777777" w:rsidR="005F4BAC" w:rsidRPr="006D3FAE" w:rsidRDefault="005F4BAC" w:rsidP="005F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3F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?</w:t>
            </w:r>
          </w:p>
        </w:tc>
      </w:tr>
      <w:tr w:rsidR="005F4BAC" w:rsidRPr="006D3FAE" w14:paraId="3775F593" w14:textId="77777777" w:rsidTr="00A37F98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A3838" w14:textId="002C0363" w:rsidR="005F4BAC" w:rsidRPr="00295849" w:rsidRDefault="005F4BAC" w:rsidP="006E1CA2"/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BBD4C" w14:textId="7DA599A4" w:rsidR="005F4BAC" w:rsidRPr="00295849" w:rsidRDefault="005F4BAC" w:rsidP="005F4B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9D750" w14:textId="3532EC72" w:rsidR="005F4BAC" w:rsidRPr="00295849" w:rsidRDefault="005F4BAC" w:rsidP="005F4B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7C0F" w:rsidRPr="006D3FAE" w14:paraId="335D6CF1" w14:textId="77777777" w:rsidTr="00295849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CE611" w14:textId="22292083" w:rsidR="00277C0F" w:rsidRPr="00295849" w:rsidRDefault="00277C0F" w:rsidP="005F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2FA3C" w14:textId="77777777" w:rsidR="00277C0F" w:rsidRPr="00295849" w:rsidRDefault="00277C0F" w:rsidP="005F4B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6A464" w14:textId="77777777" w:rsidR="00277C0F" w:rsidRPr="00295849" w:rsidRDefault="00277C0F" w:rsidP="005F4B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4BAC" w:rsidRPr="006D3FAE" w14:paraId="791BF65E" w14:textId="77777777" w:rsidTr="005F4BAC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D641" w14:textId="77777777" w:rsidR="005F4BAC" w:rsidRPr="006D3FAE" w:rsidRDefault="005F4BAC" w:rsidP="005F4B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4AE4" w14:textId="77777777" w:rsidR="005F4BAC" w:rsidRPr="006D3FAE" w:rsidRDefault="005F4BAC" w:rsidP="005F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C70C" w14:textId="77777777" w:rsidR="005F4BAC" w:rsidRPr="006D3FAE" w:rsidRDefault="005F4BAC" w:rsidP="005F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BAC" w:rsidRPr="006D3FAE" w14:paraId="7DB034AF" w14:textId="77777777" w:rsidTr="005F4BAC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5A47" w14:textId="77777777" w:rsidR="005F4BAC" w:rsidRPr="006D3FAE" w:rsidRDefault="005F4BAC" w:rsidP="005F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1F73" w14:textId="77777777" w:rsidR="005F4BAC" w:rsidRPr="006D3FAE" w:rsidRDefault="005F4BAC" w:rsidP="005F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4776" w14:textId="77777777" w:rsidR="005F4BAC" w:rsidRPr="006D3FAE" w:rsidRDefault="005F4BAC" w:rsidP="005F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A9108FC" w14:textId="77777777" w:rsidR="007200D5" w:rsidRPr="006D3FAE" w:rsidRDefault="007200D5">
      <w:pPr>
        <w:rPr>
          <w:sz w:val="20"/>
          <w:szCs w:val="20"/>
        </w:rPr>
      </w:pPr>
    </w:p>
    <w:sectPr w:rsidR="007200D5" w:rsidRPr="006D3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4ADA" w14:textId="77777777" w:rsidR="00493877" w:rsidRDefault="00493877" w:rsidP="00D04C8B">
      <w:pPr>
        <w:spacing w:after="0" w:line="240" w:lineRule="auto"/>
      </w:pPr>
      <w:r>
        <w:separator/>
      </w:r>
    </w:p>
  </w:endnote>
  <w:endnote w:type="continuationSeparator" w:id="0">
    <w:p w14:paraId="1316A76B" w14:textId="77777777" w:rsidR="00493877" w:rsidRDefault="00493877" w:rsidP="00D04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BAAEF" w14:textId="77777777" w:rsidR="00493877" w:rsidRDefault="00493877" w:rsidP="00D04C8B">
      <w:pPr>
        <w:spacing w:after="0" w:line="240" w:lineRule="auto"/>
      </w:pPr>
      <w:r>
        <w:separator/>
      </w:r>
    </w:p>
  </w:footnote>
  <w:footnote w:type="continuationSeparator" w:id="0">
    <w:p w14:paraId="39F3C8C8" w14:textId="77777777" w:rsidR="00493877" w:rsidRDefault="00493877" w:rsidP="00D04C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956"/>
    <w:rsid w:val="000314DD"/>
    <w:rsid w:val="00113956"/>
    <w:rsid w:val="00260EC8"/>
    <w:rsid w:val="00277C0F"/>
    <w:rsid w:val="00283F4E"/>
    <w:rsid w:val="00295849"/>
    <w:rsid w:val="003A0C50"/>
    <w:rsid w:val="00451C56"/>
    <w:rsid w:val="00493877"/>
    <w:rsid w:val="004A121F"/>
    <w:rsid w:val="004E1250"/>
    <w:rsid w:val="00526F73"/>
    <w:rsid w:val="005369E9"/>
    <w:rsid w:val="005C0EF6"/>
    <w:rsid w:val="005F4BAC"/>
    <w:rsid w:val="006A4063"/>
    <w:rsid w:val="006B208C"/>
    <w:rsid w:val="006C0336"/>
    <w:rsid w:val="006D3115"/>
    <w:rsid w:val="006D3FAE"/>
    <w:rsid w:val="006E1CA2"/>
    <w:rsid w:val="007200D5"/>
    <w:rsid w:val="007F357F"/>
    <w:rsid w:val="008F475F"/>
    <w:rsid w:val="00933071"/>
    <w:rsid w:val="00973DB3"/>
    <w:rsid w:val="00A37F98"/>
    <w:rsid w:val="00A5496F"/>
    <w:rsid w:val="00C12A3A"/>
    <w:rsid w:val="00CE32D9"/>
    <w:rsid w:val="00D04C8B"/>
    <w:rsid w:val="00D476EE"/>
    <w:rsid w:val="00DD142C"/>
    <w:rsid w:val="00E23F56"/>
    <w:rsid w:val="00E35563"/>
    <w:rsid w:val="00E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CFE4B"/>
  <w15:chartTrackingRefBased/>
  <w15:docId w15:val="{220A77F7-C454-42DF-98E7-9D07DBA4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C8B"/>
  </w:style>
  <w:style w:type="paragraph" w:styleId="Footer">
    <w:name w:val="footer"/>
    <w:basedOn w:val="Normal"/>
    <w:link w:val="FooterChar"/>
    <w:uiPriority w:val="99"/>
    <w:unhideWhenUsed/>
    <w:rsid w:val="00D04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C8B"/>
  </w:style>
  <w:style w:type="paragraph" w:styleId="NoSpacing">
    <w:name w:val="No Spacing"/>
    <w:uiPriority w:val="1"/>
    <w:qFormat/>
    <w:rsid w:val="006E1C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4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Kueper</dc:creator>
  <cp:keywords/>
  <dc:description/>
  <cp:lastModifiedBy>John Kueper</cp:lastModifiedBy>
  <cp:revision>26</cp:revision>
  <dcterms:created xsi:type="dcterms:W3CDTF">2021-01-22T19:31:00Z</dcterms:created>
  <dcterms:modified xsi:type="dcterms:W3CDTF">2021-12-13T15:56:00Z</dcterms:modified>
</cp:coreProperties>
</file>